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E2" w:rsidRDefault="00B33BE2" w:rsidP="00B33BE2">
      <w:pPr>
        <w:ind w:firstLineChars="1000" w:firstLine="600"/>
        <w:rPr>
          <w:rFonts w:ascii="맑은 고딕" w:eastAsia="맑은 고딕" w:hAnsi="맑은 고딕" w:cs="굴림"/>
          <w:b/>
          <w:bCs/>
          <w:color w:val="000000"/>
          <w:kern w:val="0"/>
          <w:sz w:val="6"/>
          <w:szCs w:val="50"/>
        </w:rPr>
      </w:pPr>
    </w:p>
    <w:p w:rsidR="00B33BE2" w:rsidRDefault="00B33BE2" w:rsidP="00B33BE2">
      <w:pPr>
        <w:ind w:firstLineChars="1000" w:firstLine="600"/>
        <w:rPr>
          <w:rFonts w:ascii="맑은 고딕" w:eastAsia="맑은 고딕" w:hAnsi="맑은 고딕" w:cs="굴림"/>
          <w:b/>
          <w:bCs/>
          <w:color w:val="000000"/>
          <w:kern w:val="0"/>
          <w:sz w:val="6"/>
          <w:szCs w:val="50"/>
        </w:rPr>
      </w:pPr>
    </w:p>
    <w:p w:rsidR="00B33BE2" w:rsidRPr="00B33BE2" w:rsidRDefault="00B33BE2" w:rsidP="00EB33DE">
      <w:pPr>
        <w:ind w:firstLineChars="800" w:firstLine="3520"/>
        <w:rPr>
          <w:rFonts w:ascii="맑은 고딕" w:eastAsia="맑은 고딕" w:hAnsi="맑은 고딕" w:cs="굴림"/>
          <w:b/>
          <w:bCs/>
          <w:color w:val="000000"/>
          <w:kern w:val="0"/>
          <w:sz w:val="44"/>
          <w:szCs w:val="44"/>
        </w:rPr>
      </w:pPr>
      <w:r w:rsidRPr="00B33BE2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</w:rPr>
        <w:t xml:space="preserve">오디션 </w:t>
      </w:r>
      <w:proofErr w:type="gramStart"/>
      <w:r w:rsidRPr="00B33BE2"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</w:rPr>
        <w:t>지원서</w:t>
      </w:r>
      <w:r w:rsidR="00EB33DE">
        <w:rPr>
          <w:rFonts w:ascii="맑은 고딕" w:eastAsia="맑은 고딕" w:hAnsi="맑은 고딕" w:cs="굴림"/>
          <w:b/>
          <w:bCs/>
          <w:noProof/>
          <w:color w:val="000000"/>
          <w:kern w:val="0"/>
          <w:sz w:val="44"/>
          <w:szCs w:val="44"/>
        </w:rPr>
        <w:t xml:space="preserve">       </w:t>
      </w:r>
      <w:proofErr w:type="gramEnd"/>
      <w:r w:rsidR="00EB33DE"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44"/>
          <w:szCs w:val="44"/>
        </w:rPr>
        <w:drawing>
          <wp:inline distT="0" distB="0" distL="0" distR="0" wp14:anchorId="312FDA29" wp14:editId="13D122BA">
            <wp:extent cx="1285719" cy="876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캡처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21" cy="8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3275"/>
        <w:gridCol w:w="1975"/>
        <w:gridCol w:w="3116"/>
      </w:tblGrid>
      <w:tr w:rsidR="00B33BE2" w:rsidRPr="000F3D86" w:rsidTr="008F2EBD">
        <w:trPr>
          <w:trHeight w:val="67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F3D8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0F3D8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월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0F3D8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B33BE2" w:rsidRPr="000F3D86" w:rsidTr="008F2EBD">
        <w:trPr>
          <w:trHeight w:val="66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SEX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신장 / 체중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HEIGHT / WEIGHT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cm /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0F3D8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kg</w:t>
            </w:r>
          </w:p>
        </w:tc>
      </w:tr>
      <w:tr w:rsidR="00B33BE2" w:rsidRPr="000F3D86" w:rsidTr="008F2EBD">
        <w:trPr>
          <w:trHeight w:val="66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33BE2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국적</w:t>
            </w:r>
          </w:p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ATIONALITY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33BE2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휴대폰 번호 </w:t>
            </w:r>
          </w:p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C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>ELLPHONE NO.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BE2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0F3D86" w:rsidTr="008F2EBD">
        <w:trPr>
          <w:trHeight w:val="64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학교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/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직업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SCHOOL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J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OB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3BE2" w:rsidRPr="005078E3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078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비상 연락처</w:t>
            </w:r>
            <w:r w:rsidRPr="005078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br/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XTRA NO.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0F3D86" w:rsidTr="008F2EBD">
        <w:trPr>
          <w:trHeight w:val="67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5B6818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응시 분야</w:t>
            </w:r>
          </w:p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>CATEGORY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B7142B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3BE2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치아교정</w:t>
            </w:r>
          </w:p>
          <w:p w:rsidR="00B33BE2" w:rsidRPr="005B6818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Braces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E2" w:rsidRPr="00B7142B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B7142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Y</w:t>
            </w:r>
            <w:r w:rsidRPr="00B7142B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   </w:t>
            </w:r>
            <w:r w:rsidRPr="00B714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B7142B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   </w:t>
            </w:r>
            <w:r w:rsidRPr="00B7142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N</w:t>
            </w:r>
          </w:p>
        </w:tc>
      </w:tr>
      <w:tr w:rsidR="00B33BE2" w:rsidRPr="000F3D86" w:rsidTr="008F2EBD">
        <w:trPr>
          <w:trHeight w:val="643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ADDRESS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0F3D86" w:rsidTr="008F2EBD">
        <w:trPr>
          <w:trHeight w:val="67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ID</w:t>
            </w:r>
          </w:p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(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페북</w:t>
            </w:r>
            <w:proofErr w:type="spellEnd"/>
            <w:r w:rsidRPr="00DF42A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트윗</w:t>
            </w:r>
            <w:proofErr w:type="spellEnd"/>
            <w:r w:rsidRPr="00DF42A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인스타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E36FB3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0F3D86" w:rsidTr="008F2EBD">
        <w:trPr>
          <w:trHeight w:val="67"/>
        </w:trPr>
        <w:tc>
          <w:tcPr>
            <w:tcW w:w="105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0F3D86" w:rsidTr="008F2EBD">
        <w:trPr>
          <w:trHeight w:val="129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특기사항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TALENTS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0F3D86" w:rsidTr="008F2EBD">
        <w:trPr>
          <w:trHeight w:val="190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활동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경력 및 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수상경력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ACTIVITIES &amp; AWARDS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EF3D8A" w:rsidRDefault="00B33BE2" w:rsidP="008F2EBD">
            <w:pPr>
              <w:widowControl/>
              <w:wordWrap/>
              <w:autoSpaceDE/>
              <w:autoSpaceDN/>
              <w:spacing w:after="0" w:line="240" w:lineRule="auto"/>
              <w:ind w:firstLine="225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0F3D86" w:rsidTr="008F2EBD">
        <w:trPr>
          <w:trHeight w:val="1769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33BE2" w:rsidRPr="000F3D86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오디션 경험</w:t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</w:r>
            <w:r w:rsidRPr="000F3D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AUDITION EXPERIENCE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E2" w:rsidRPr="00F5367A" w:rsidRDefault="00B33BE2" w:rsidP="008F2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33BE2" w:rsidRPr="00105896" w:rsidTr="008F2EBD">
        <w:trPr>
          <w:trHeight w:val="605"/>
        </w:trPr>
        <w:tc>
          <w:tcPr>
            <w:tcW w:w="10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BE2" w:rsidRDefault="00B33BE2" w:rsidP="008F2EB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B33BE2" w:rsidRPr="007D4F3C" w:rsidRDefault="00B33BE2" w:rsidP="00EB33D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D4F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본 오디션을 촬영 /</w:t>
            </w:r>
            <w:r w:rsidRPr="007D4F3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D4F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녹음하여 발생하는 </w:t>
            </w:r>
            <w:proofErr w:type="spellStart"/>
            <w:r w:rsidRPr="007D4F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컨텐츠에</w:t>
            </w:r>
            <w:proofErr w:type="spellEnd"/>
            <w:r w:rsidRPr="007D4F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대한 저작권은 </w:t>
            </w:r>
            <w:r w:rsidRPr="007D4F3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브이엘</w:t>
            </w:r>
            <w:r w:rsidRPr="007D4F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엔터테인먼트에</w:t>
            </w:r>
            <w:proofErr w:type="spellEnd"/>
            <w:r w:rsidRPr="007D4F3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귀속 됩니다. 지원서에 작성된 내용은 절대 외부로 유출 되거나 목적 이외의 용도로 사용되지 않습니다. </w:t>
            </w:r>
          </w:p>
        </w:tc>
      </w:tr>
    </w:tbl>
    <w:p w:rsidR="00B33BE2" w:rsidRPr="00105896" w:rsidRDefault="00B33BE2" w:rsidP="00B33BE2">
      <w:pPr>
        <w:ind w:right="200"/>
        <w:jc w:val="right"/>
        <w:rPr>
          <w:b/>
        </w:rPr>
      </w:pPr>
      <w:r w:rsidRPr="00105896">
        <w:rPr>
          <w:rFonts w:hint="eastAsia"/>
          <w:b/>
        </w:rPr>
        <w:t xml:space="preserve">년    </w:t>
      </w:r>
      <w:r w:rsidRPr="00105896">
        <w:rPr>
          <w:b/>
        </w:rPr>
        <w:t xml:space="preserve"> </w:t>
      </w:r>
      <w:r w:rsidRPr="00105896">
        <w:rPr>
          <w:rFonts w:hint="eastAsia"/>
          <w:b/>
        </w:rPr>
        <w:t xml:space="preserve">    </w:t>
      </w:r>
      <w:r w:rsidRPr="00105896">
        <w:rPr>
          <w:b/>
        </w:rPr>
        <w:t xml:space="preserve"> </w:t>
      </w:r>
      <w:r w:rsidRPr="00105896">
        <w:rPr>
          <w:rFonts w:hint="eastAsia"/>
          <w:b/>
        </w:rPr>
        <w:t xml:space="preserve">월 </w:t>
      </w:r>
      <w:r>
        <w:rPr>
          <w:b/>
        </w:rPr>
        <w:t xml:space="preserve">      </w:t>
      </w:r>
      <w:r w:rsidRPr="00105896">
        <w:rPr>
          <w:rFonts w:hint="eastAsia"/>
          <w:b/>
        </w:rPr>
        <w:t>일</w:t>
      </w:r>
    </w:p>
    <w:p w:rsidR="00FE7012" w:rsidRPr="00C92721" w:rsidRDefault="00B33BE2" w:rsidP="00C92721">
      <w:pPr>
        <w:jc w:val="right"/>
        <w:rPr>
          <w:b/>
        </w:rPr>
      </w:pPr>
      <w:r w:rsidRPr="00105896">
        <w:rPr>
          <w:rFonts w:hint="eastAsia"/>
          <w:b/>
        </w:rPr>
        <w:t xml:space="preserve"> 지원자 </w:t>
      </w:r>
      <w:r>
        <w:rPr>
          <w:b/>
        </w:rPr>
        <w:t xml:space="preserve">:             </w:t>
      </w:r>
      <w:r w:rsidRPr="00105896">
        <w:rPr>
          <w:b/>
        </w:rPr>
        <w:t xml:space="preserve"> ( </w:t>
      </w:r>
      <w:r w:rsidRPr="00105896">
        <w:rPr>
          <w:rFonts w:hint="eastAsia"/>
          <w:b/>
        </w:rPr>
        <w:t>서명 )</w:t>
      </w:r>
      <w:r w:rsidRPr="00105896">
        <w:rPr>
          <w:b/>
        </w:rPr>
        <w:t xml:space="preserve"> </w:t>
      </w:r>
      <w:bookmarkStart w:id="0" w:name="_GoBack"/>
      <w:bookmarkEnd w:id="0"/>
    </w:p>
    <w:sectPr w:rsidR="00FE7012" w:rsidRPr="00C92721" w:rsidSect="009C0C7F">
      <w:pgSz w:w="11906" w:h="16838" w:code="9"/>
      <w:pgMar w:top="851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2"/>
    <w:rsid w:val="00B33BE2"/>
    <w:rsid w:val="00C92721"/>
    <w:rsid w:val="00EB33DE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7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927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7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92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BARUNWEB</cp:lastModifiedBy>
  <cp:revision>2</cp:revision>
  <dcterms:created xsi:type="dcterms:W3CDTF">2019-10-14T07:22:00Z</dcterms:created>
  <dcterms:modified xsi:type="dcterms:W3CDTF">2019-11-29T05:38:00Z</dcterms:modified>
</cp:coreProperties>
</file>